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6B5D" w14:textId="620F7487" w:rsidR="009269B4" w:rsidRDefault="00D92BC6" w:rsidP="00D92BC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D92BC6">
        <w:rPr>
          <w:rFonts w:ascii="ＭＳ ゴシック" w:eastAsia="ＭＳ ゴシック" w:hAnsi="ＭＳ ゴシック" w:hint="eastAsia"/>
          <w:sz w:val="24"/>
          <w:szCs w:val="24"/>
        </w:rPr>
        <w:t>岩手県多面的機能支払推進協議会事務局</w:t>
      </w:r>
      <w:r>
        <w:rPr>
          <w:rFonts w:ascii="ＭＳ ゴシック" w:eastAsia="ＭＳ ゴシック" w:hAnsi="ＭＳ ゴシック" w:hint="eastAsia"/>
          <w:sz w:val="24"/>
          <w:szCs w:val="24"/>
        </w:rPr>
        <w:t>（岩手県土地改良事業団体連合会内）</w:t>
      </w:r>
    </w:p>
    <w:p w14:paraId="13CC7688" w14:textId="53065DCD" w:rsidR="0042755F" w:rsidRDefault="00D92BC6" w:rsidP="000F4061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担当：桑田、金平　行</w:t>
      </w:r>
    </w:p>
    <w:p w14:paraId="2F92A58D" w14:textId="6590DFC9" w:rsidR="00D92BC6" w:rsidRPr="008A3390" w:rsidRDefault="001B75C6" w:rsidP="000F4061">
      <w:pPr>
        <w:jc w:val="center"/>
        <w:rPr>
          <w:rFonts w:ascii="ＭＳ ゴシック" w:eastAsia="ＭＳ ゴシック" w:hAnsi="ＭＳ ゴシック"/>
          <w:sz w:val="52"/>
          <w:szCs w:val="52"/>
        </w:rPr>
      </w:pPr>
      <w:r>
        <w:rPr>
          <w:rFonts w:ascii="ＭＳ ゴシック" w:eastAsia="ＭＳ ゴシック" w:hAnsi="ＭＳ ゴシック" w:hint="eastAsia"/>
          <w:b/>
          <w:bCs/>
          <w:sz w:val="52"/>
          <w:szCs w:val="52"/>
          <w:u w:val="single"/>
        </w:rPr>
        <w:t>ＦＡＸ</w:t>
      </w:r>
      <w:r w:rsidR="00D92BC6" w:rsidRPr="008A3390">
        <w:rPr>
          <w:rFonts w:ascii="ＭＳ ゴシック" w:eastAsia="ＭＳ ゴシック" w:hAnsi="ＭＳ ゴシック" w:hint="eastAsia"/>
          <w:b/>
          <w:bCs/>
          <w:sz w:val="52"/>
          <w:szCs w:val="52"/>
          <w:u w:val="single"/>
        </w:rPr>
        <w:t>：019-631-32</w:t>
      </w:r>
      <w:r w:rsidR="00516891">
        <w:rPr>
          <w:rFonts w:ascii="ＭＳ ゴシック" w:eastAsia="ＭＳ ゴシック" w:hAnsi="ＭＳ ゴシック" w:hint="eastAsia"/>
          <w:b/>
          <w:bCs/>
          <w:sz w:val="52"/>
          <w:szCs w:val="52"/>
          <w:u w:val="single"/>
        </w:rPr>
        <w:t>62</w:t>
      </w:r>
    </w:p>
    <w:p w14:paraId="320D5FCC" w14:textId="679554B3" w:rsidR="000F4061" w:rsidRPr="0095061A" w:rsidRDefault="00504717" w:rsidP="00504717">
      <w:pPr>
        <w:jc w:val="center"/>
        <w:rPr>
          <w:rFonts w:ascii="ＭＳ ゴシック" w:eastAsia="ＭＳ ゴシック" w:hAnsi="ＭＳ ゴシック"/>
          <w:b/>
          <w:bCs/>
          <w:sz w:val="36"/>
          <w:szCs w:val="36"/>
        </w:rPr>
      </w:pPr>
      <w:r w:rsidRPr="0095061A">
        <w:rPr>
          <w:rFonts w:ascii="ＭＳ ゴシック" w:eastAsia="ＭＳ ゴシック" w:hAnsi="ＭＳ ゴシック" w:hint="eastAsia"/>
          <w:b/>
          <w:bCs/>
          <w:sz w:val="36"/>
          <w:szCs w:val="36"/>
        </w:rPr>
        <w:t>支援募集シート</w:t>
      </w:r>
    </w:p>
    <w:p w14:paraId="76062E45" w14:textId="3B1B19AB" w:rsidR="000F4061" w:rsidRPr="0095061A" w:rsidRDefault="000F4061" w:rsidP="000F406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95061A">
        <w:rPr>
          <w:rFonts w:ascii="ＭＳ ゴシック" w:eastAsia="ＭＳ ゴシック" w:hAnsi="ＭＳ ゴシック" w:hint="eastAsia"/>
          <w:sz w:val="32"/>
          <w:szCs w:val="32"/>
        </w:rPr>
        <w:t>外部団体等とのマッチング支援申込書（活動組織用）</w:t>
      </w:r>
    </w:p>
    <w:p w14:paraId="3BB7BC9F" w14:textId="77777777" w:rsidR="000F4061" w:rsidRDefault="000F4061" w:rsidP="000F4061">
      <w:pPr>
        <w:rPr>
          <w:rFonts w:ascii="ＭＳ ゴシック" w:eastAsia="ＭＳ ゴシック" w:hAnsi="ＭＳ ゴシック"/>
          <w:sz w:val="24"/>
          <w:szCs w:val="24"/>
        </w:rPr>
      </w:pPr>
    </w:p>
    <w:p w14:paraId="335D8B4F" w14:textId="6A02B478" w:rsidR="000F4061" w:rsidRDefault="000F4061" w:rsidP="000F406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１　支援を希望する活動組織の概要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72"/>
        <w:gridCol w:w="6764"/>
      </w:tblGrid>
      <w:tr w:rsidR="000F4061" w14:paraId="18B1A5E7" w14:textId="77777777" w:rsidTr="00984FD1">
        <w:tc>
          <w:tcPr>
            <w:tcW w:w="2972" w:type="dxa"/>
          </w:tcPr>
          <w:p w14:paraId="6F038FEA" w14:textId="7146F540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活動組織名</w:t>
            </w:r>
          </w:p>
        </w:tc>
        <w:tc>
          <w:tcPr>
            <w:tcW w:w="6764" w:type="dxa"/>
          </w:tcPr>
          <w:p w14:paraId="41699132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CF82FAA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76B4FF43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4CA9AC86" w14:textId="77777777" w:rsidTr="00984FD1">
        <w:tc>
          <w:tcPr>
            <w:tcW w:w="2972" w:type="dxa"/>
          </w:tcPr>
          <w:p w14:paraId="72364C6E" w14:textId="66B9E0E9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住所・アクセス</w:t>
            </w:r>
          </w:p>
        </w:tc>
        <w:tc>
          <w:tcPr>
            <w:tcW w:w="6764" w:type="dxa"/>
          </w:tcPr>
          <w:p w14:paraId="70E6CF3D" w14:textId="51FE7FD1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〒</w:t>
            </w:r>
          </w:p>
          <w:p w14:paraId="78DE5E8F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4992880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2F4AD20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5185D88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81F1D09" w14:textId="42177835" w:rsidR="0042755F" w:rsidRPr="0042755F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42755F" w:rsidRPr="0042755F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42755F" w:rsidRPr="0042755F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〇〇駅から車で〇分　等</w:t>
            </w:r>
          </w:p>
        </w:tc>
      </w:tr>
      <w:tr w:rsidR="000F4061" w14:paraId="1D869DF9" w14:textId="77777777" w:rsidTr="00984FD1">
        <w:tc>
          <w:tcPr>
            <w:tcW w:w="2972" w:type="dxa"/>
          </w:tcPr>
          <w:p w14:paraId="244C6ABF" w14:textId="161BCCA0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活動組織や地域の紹介</w:t>
            </w:r>
          </w:p>
        </w:tc>
        <w:tc>
          <w:tcPr>
            <w:tcW w:w="6764" w:type="dxa"/>
          </w:tcPr>
          <w:p w14:paraId="395E12F6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AA10068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4FC9A2C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1308305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7AA6F33E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D5B7F96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239EFF2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2A7E19A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3187115B" w14:textId="77777777" w:rsidTr="00984FD1">
        <w:tc>
          <w:tcPr>
            <w:tcW w:w="2972" w:type="dxa"/>
          </w:tcPr>
          <w:p w14:paraId="68004691" w14:textId="4385D451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活動組織のホームページアドレス</w:t>
            </w:r>
            <w:r w:rsidRPr="0042755F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（持っている場合）</w:t>
            </w:r>
          </w:p>
        </w:tc>
        <w:tc>
          <w:tcPr>
            <w:tcW w:w="6764" w:type="dxa"/>
          </w:tcPr>
          <w:p w14:paraId="6CFC2983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DA0165E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3E3ED323" w14:textId="77777777" w:rsidTr="00984FD1">
        <w:tc>
          <w:tcPr>
            <w:tcW w:w="2972" w:type="dxa"/>
          </w:tcPr>
          <w:p w14:paraId="25B1979E" w14:textId="51F23395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代表者の役職・氏名</w:t>
            </w:r>
          </w:p>
        </w:tc>
        <w:tc>
          <w:tcPr>
            <w:tcW w:w="6764" w:type="dxa"/>
          </w:tcPr>
          <w:p w14:paraId="4AB93150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9124DC9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1A7761C4" w14:textId="77777777" w:rsidTr="00984FD1">
        <w:tc>
          <w:tcPr>
            <w:tcW w:w="2972" w:type="dxa"/>
          </w:tcPr>
          <w:p w14:paraId="0B36CB9F" w14:textId="5AF24F49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担当者の役職・氏名</w:t>
            </w:r>
          </w:p>
        </w:tc>
        <w:tc>
          <w:tcPr>
            <w:tcW w:w="6764" w:type="dxa"/>
          </w:tcPr>
          <w:p w14:paraId="15B0508D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02E4770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1AED06DB" w14:textId="77777777" w:rsidTr="00984FD1">
        <w:tc>
          <w:tcPr>
            <w:tcW w:w="2972" w:type="dxa"/>
          </w:tcPr>
          <w:p w14:paraId="506728CE" w14:textId="6D67CEA8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代表電話番号</w:t>
            </w:r>
          </w:p>
        </w:tc>
        <w:tc>
          <w:tcPr>
            <w:tcW w:w="6764" w:type="dxa"/>
          </w:tcPr>
          <w:p w14:paraId="5FE6C77F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0954E64" w14:textId="77777777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4061" w14:paraId="6199D74F" w14:textId="77777777" w:rsidTr="00984FD1">
        <w:tc>
          <w:tcPr>
            <w:tcW w:w="2972" w:type="dxa"/>
          </w:tcPr>
          <w:p w14:paraId="78DCC1FC" w14:textId="51D00121" w:rsidR="000F4061" w:rsidRDefault="000F406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</w:t>
            </w:r>
            <w:r w:rsidR="001B75C6">
              <w:rPr>
                <w:rFonts w:ascii="ＭＳ ゴシック" w:eastAsia="ＭＳ ゴシック" w:hAnsi="ＭＳ ゴシック" w:hint="eastAsia"/>
                <w:sz w:val="24"/>
                <w:szCs w:val="24"/>
              </w:rPr>
              <w:t>方法</w:t>
            </w:r>
          </w:p>
        </w:tc>
        <w:tc>
          <w:tcPr>
            <w:tcW w:w="6764" w:type="dxa"/>
          </w:tcPr>
          <w:p w14:paraId="5B523610" w14:textId="626500FE" w:rsidR="000F4061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　話：　　　　　　　　　　　（　　　　　　　　　）時頃</w:t>
            </w:r>
          </w:p>
          <w:p w14:paraId="4CF41D4B" w14:textId="77777777" w:rsidR="000F4061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ＦＡＸ：</w:t>
            </w:r>
          </w:p>
          <w:p w14:paraId="480ACE51" w14:textId="36B7F7D9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メール：</w:t>
            </w:r>
          </w:p>
        </w:tc>
      </w:tr>
    </w:tbl>
    <w:p w14:paraId="160822E8" w14:textId="49159ECE" w:rsidR="000F4061" w:rsidRDefault="0042755F" w:rsidP="000F406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lastRenderedPageBreak/>
        <w:t>２　希望する支援</w:t>
      </w:r>
      <w:r w:rsidR="00CF7267">
        <w:rPr>
          <w:rFonts w:ascii="ＭＳ ゴシック" w:eastAsia="ＭＳ ゴシック" w:hAnsi="ＭＳ ゴシック" w:hint="eastAsia"/>
          <w:sz w:val="24"/>
          <w:szCs w:val="24"/>
        </w:rPr>
        <w:t>の内容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72"/>
        <w:gridCol w:w="6764"/>
      </w:tblGrid>
      <w:tr w:rsidR="0042755F" w14:paraId="3C98FBCF" w14:textId="77777777" w:rsidTr="00E11125">
        <w:tc>
          <w:tcPr>
            <w:tcW w:w="2972" w:type="dxa"/>
          </w:tcPr>
          <w:p w14:paraId="4DF99D7A" w14:textId="37781DDB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作業内容</w:t>
            </w:r>
            <w:r w:rsidR="00FD5BF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、作業時間、募集期間</w:t>
            </w:r>
          </w:p>
          <w:p w14:paraId="4DC6B03B" w14:textId="6076E93C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84F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作業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内容</w:t>
            </w:r>
            <w:r w:rsidRPr="00984F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ごとに記載</w:t>
            </w:r>
          </w:p>
        </w:tc>
        <w:tc>
          <w:tcPr>
            <w:tcW w:w="6764" w:type="dxa"/>
          </w:tcPr>
          <w:p w14:paraId="20A38A6F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54747CA" w14:textId="77777777" w:rsidR="00984FD1" w:rsidRDefault="00984FD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B73D8A2" w14:textId="77777777" w:rsidR="00984FD1" w:rsidRDefault="00984FD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0ED53BF" w14:textId="77777777" w:rsidR="00D12F7A" w:rsidRDefault="00D12F7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8AA6DA9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5A2BD8D" w14:textId="77777777" w:rsidR="00984FD1" w:rsidRDefault="00984FD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88299C4" w14:textId="77777777" w:rsidR="00984FD1" w:rsidRDefault="00984FD1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A63AAB6" w14:textId="26B75865" w:rsidR="00984FD1" w:rsidRPr="00984FD1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FD5BF0" w:rsidRPr="00984F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草刈り 8:30～17:00 2026年〇月、農道補修 8:30～17:00 2026年〇月、書類作成 8:30～17:00 2026年〇月～2026年〇月　等</w:t>
            </w:r>
          </w:p>
        </w:tc>
      </w:tr>
      <w:tr w:rsidR="00E11125" w14:paraId="57009B20" w14:textId="77777777" w:rsidTr="00E11125">
        <w:tc>
          <w:tcPr>
            <w:tcW w:w="2972" w:type="dxa"/>
          </w:tcPr>
          <w:p w14:paraId="27A004D5" w14:textId="7A721D04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就業場所</w:t>
            </w:r>
          </w:p>
        </w:tc>
        <w:tc>
          <w:tcPr>
            <w:tcW w:w="6764" w:type="dxa"/>
          </w:tcPr>
          <w:p w14:paraId="788C6742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0AC7C37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0E61D58" w14:textId="6AAF4C08" w:rsidR="00E11125" w:rsidRPr="00E11125" w:rsidRDefault="00E11125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11125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（記載例）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岩手県〇〇町　等</w:t>
            </w:r>
          </w:p>
        </w:tc>
      </w:tr>
      <w:tr w:rsidR="00E11125" w14:paraId="22F88074" w14:textId="77777777" w:rsidTr="00E11125">
        <w:tc>
          <w:tcPr>
            <w:tcW w:w="2972" w:type="dxa"/>
          </w:tcPr>
          <w:p w14:paraId="108F73EF" w14:textId="77777777" w:rsidR="00E11125" w:rsidRDefault="00E11125" w:rsidP="00E11125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交通手段、場所</w:t>
            </w:r>
          </w:p>
          <w:p w14:paraId="48DA8DB4" w14:textId="6A5F3F02" w:rsidR="00E11125" w:rsidRDefault="00E11125" w:rsidP="00E11125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84F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作業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内容</w:t>
            </w:r>
            <w:r w:rsidRPr="00984F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ごとに記載</w:t>
            </w:r>
          </w:p>
        </w:tc>
        <w:tc>
          <w:tcPr>
            <w:tcW w:w="6764" w:type="dxa"/>
          </w:tcPr>
          <w:p w14:paraId="587ED80D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CBD0441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37B0EEE" w14:textId="2CB45AB6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Pr="006E5FCE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）〇〇地区公民館駐車場に自家用車で集合　等</w:t>
            </w:r>
          </w:p>
        </w:tc>
      </w:tr>
      <w:tr w:rsidR="0042755F" w14:paraId="2D01C1F5" w14:textId="77777777" w:rsidTr="00E11125">
        <w:tc>
          <w:tcPr>
            <w:tcW w:w="2972" w:type="dxa"/>
          </w:tcPr>
          <w:p w14:paraId="445AD8EA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</w:t>
            </w:r>
          </w:p>
          <w:p w14:paraId="4F44CA8A" w14:textId="6339D128" w:rsidR="004E4F2A" w:rsidRPr="004E4F2A" w:rsidRDefault="004E4F2A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E4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いずれかを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〇</w:t>
            </w:r>
            <w:r w:rsidRPr="004E4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で囲む</w:t>
            </w:r>
            <w:r w:rsidR="00A34C4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（有りの場合は金額記入）</w:t>
            </w:r>
          </w:p>
        </w:tc>
        <w:tc>
          <w:tcPr>
            <w:tcW w:w="6764" w:type="dxa"/>
          </w:tcPr>
          <w:p w14:paraId="2149872D" w14:textId="77777777" w:rsidR="004E4F2A" w:rsidRDefault="004E4F2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5F8BEB2" w14:textId="1D568ABE" w:rsidR="0042755F" w:rsidRDefault="004E4F2A" w:rsidP="004E4F2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有（時給　　　　　円）　／　無</w:t>
            </w:r>
          </w:p>
          <w:p w14:paraId="1D1AECF9" w14:textId="77777777" w:rsidR="004E4F2A" w:rsidRDefault="004E4F2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FD5BF0" w14:paraId="6BE07DA6" w14:textId="77777777" w:rsidTr="00E11125">
        <w:tc>
          <w:tcPr>
            <w:tcW w:w="2972" w:type="dxa"/>
          </w:tcPr>
          <w:p w14:paraId="59A874A8" w14:textId="3A4099BA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支払方法、支払日</w:t>
            </w:r>
          </w:p>
        </w:tc>
        <w:tc>
          <w:tcPr>
            <w:tcW w:w="6764" w:type="dxa"/>
          </w:tcPr>
          <w:p w14:paraId="2C9F1D53" w14:textId="77777777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9667BA3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09F8DD3" w14:textId="77777777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E902B79" w14:textId="787FBB05" w:rsidR="00FD5BF0" w:rsidRPr="00FD5BF0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FD5BF0" w:rsidRP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月曜日から土曜日分を翌週月曜日（休日の場合は火曜日）に指定口座へ振り込み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FD5BF0" w14:paraId="064A2A27" w14:textId="77777777" w:rsidTr="00E11125">
        <w:tc>
          <w:tcPr>
            <w:tcW w:w="2972" w:type="dxa"/>
          </w:tcPr>
          <w:p w14:paraId="4A2FC98E" w14:textId="6D0544E7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諸手当</w:t>
            </w:r>
          </w:p>
        </w:tc>
        <w:tc>
          <w:tcPr>
            <w:tcW w:w="6764" w:type="dxa"/>
          </w:tcPr>
          <w:p w14:paraId="4405EE25" w14:textId="77777777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0E1D7D2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6542CDF" w14:textId="27D4C7B4" w:rsidR="00FD5BF0" w:rsidRPr="00FD5BF0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FD5BF0" w:rsidRP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FD5BF0" w:rsidRP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交通費支給無し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FD5BF0" w14:paraId="7715C2DB" w14:textId="77777777" w:rsidTr="00E11125">
        <w:tc>
          <w:tcPr>
            <w:tcW w:w="2972" w:type="dxa"/>
          </w:tcPr>
          <w:p w14:paraId="582F6AA9" w14:textId="0BAE8D49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休憩時間</w:t>
            </w:r>
          </w:p>
        </w:tc>
        <w:tc>
          <w:tcPr>
            <w:tcW w:w="6764" w:type="dxa"/>
          </w:tcPr>
          <w:p w14:paraId="34D5B524" w14:textId="77777777" w:rsidR="00FD5BF0" w:rsidRDefault="00FD5BF0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E2BE44E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E1BAF03" w14:textId="04FDE2BE" w:rsidR="00FD5BF0" w:rsidRPr="00FD5BF0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FD5BF0" w:rsidRP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FD5BF0">
              <w:rPr>
                <w:rFonts w:ascii="ＭＳ ゴシック" w:eastAsia="ＭＳ ゴシック" w:hAnsi="ＭＳ ゴシック" w:hint="eastAsia"/>
                <w:sz w:val="18"/>
                <w:szCs w:val="18"/>
              </w:rPr>
              <w:t>昼60分、ほか午前・午後に小休憩有り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D12F7A" w14:paraId="190BC2FE" w14:textId="77777777" w:rsidTr="00E11125">
        <w:tc>
          <w:tcPr>
            <w:tcW w:w="2972" w:type="dxa"/>
          </w:tcPr>
          <w:p w14:paraId="07A4E578" w14:textId="015F3B44" w:rsidR="00D12F7A" w:rsidRDefault="00D12F7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残業</w:t>
            </w:r>
          </w:p>
        </w:tc>
        <w:tc>
          <w:tcPr>
            <w:tcW w:w="6764" w:type="dxa"/>
          </w:tcPr>
          <w:p w14:paraId="3EC1E6B2" w14:textId="77777777" w:rsidR="00D12F7A" w:rsidRDefault="00D12F7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E2394FD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C03CE3C" w14:textId="31C48A91" w:rsidR="00D12F7A" w:rsidRPr="00D12F7A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D12F7A" w:rsidRP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proofErr w:type="gramStart"/>
            <w:r w:rsidR="00D12F7A" w:rsidRP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無し</w:t>
            </w:r>
            <w:proofErr w:type="gramEnd"/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42755F" w14:paraId="543228BE" w14:textId="77777777" w:rsidTr="00E11125">
        <w:tc>
          <w:tcPr>
            <w:tcW w:w="2972" w:type="dxa"/>
          </w:tcPr>
          <w:p w14:paraId="79A4E855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作業場所のトイレの有無</w:t>
            </w:r>
          </w:p>
          <w:p w14:paraId="45B7A4A4" w14:textId="77777777" w:rsidR="004E4F2A" w:rsidRDefault="004E4F2A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E4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いずれかを〇で囲む</w:t>
            </w:r>
          </w:p>
          <w:p w14:paraId="377AA201" w14:textId="486651BF" w:rsidR="006E5FCE" w:rsidRPr="004E4F2A" w:rsidRDefault="006E5FCE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無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し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の場合に対応を記載</w:t>
            </w:r>
          </w:p>
        </w:tc>
        <w:tc>
          <w:tcPr>
            <w:tcW w:w="6764" w:type="dxa"/>
          </w:tcPr>
          <w:p w14:paraId="1F93B82A" w14:textId="77777777" w:rsidR="00CF7267" w:rsidRDefault="00CF7267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F593A88" w14:textId="7F6D4F9A" w:rsidR="0042755F" w:rsidRDefault="00CF7267" w:rsidP="00CF726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有　／　無</w:t>
            </w:r>
          </w:p>
          <w:p w14:paraId="673D1D72" w14:textId="77777777" w:rsidR="00CF7267" w:rsidRDefault="00CF7267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29AC39F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76A5DD92" w14:textId="429FE4EB" w:rsidR="00CF7267" w:rsidRPr="006E5FCE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6E5FCE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6E5FCE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〇〇地区公民館のトイレを借用可能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42755F" w14:paraId="186BB153" w14:textId="77777777" w:rsidTr="00E11125">
        <w:tc>
          <w:tcPr>
            <w:tcW w:w="2972" w:type="dxa"/>
          </w:tcPr>
          <w:p w14:paraId="3A7E4897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lastRenderedPageBreak/>
              <w:t>作業に係る持ち物</w:t>
            </w:r>
          </w:p>
          <w:p w14:paraId="5FD55BF9" w14:textId="0D96A7ED" w:rsidR="00CF7267" w:rsidRPr="00E11125" w:rsidRDefault="00E11125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11125">
              <w:rPr>
                <w:rFonts w:ascii="ＭＳ ゴシック" w:eastAsia="ＭＳ ゴシック" w:hAnsi="ＭＳ ゴシック" w:hint="eastAsia"/>
                <w:sz w:val="18"/>
                <w:szCs w:val="18"/>
              </w:rPr>
              <w:t>支援者が用意するもの</w:t>
            </w:r>
          </w:p>
        </w:tc>
        <w:tc>
          <w:tcPr>
            <w:tcW w:w="6764" w:type="dxa"/>
          </w:tcPr>
          <w:p w14:paraId="1A13C83F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DD9D847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8D5F024" w14:textId="77777777" w:rsidR="00CF7267" w:rsidRDefault="00CF7267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73647C3" w14:textId="649B6E95" w:rsidR="00CF7267" w:rsidRPr="00CF7267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CF7267" w:rsidRPr="00CF7267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CF7267">
              <w:rPr>
                <w:rFonts w:ascii="ＭＳ ゴシック" w:eastAsia="ＭＳ ゴシック" w:hAnsi="ＭＳ ゴシック" w:hint="eastAsia"/>
                <w:sz w:val="18"/>
                <w:szCs w:val="18"/>
              </w:rPr>
              <w:t>草刈り機</w:t>
            </w:r>
            <w:r w:rsidR="005168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・燃料</w:t>
            </w:r>
            <w:r w:rsidR="00E11125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、</w:t>
            </w:r>
            <w:r w:rsidR="006E5FCE">
              <w:rPr>
                <w:rFonts w:ascii="ＭＳ ゴシック" w:eastAsia="ＭＳ ゴシック" w:hAnsi="ＭＳ ゴシック" w:hint="eastAsia"/>
                <w:sz w:val="18"/>
                <w:szCs w:val="18"/>
              </w:rPr>
              <w:t>雨具、</w:t>
            </w:r>
            <w:r w:rsidR="00CF7267">
              <w:rPr>
                <w:rFonts w:ascii="ＭＳ ゴシック" w:eastAsia="ＭＳ ゴシック" w:hAnsi="ＭＳ ゴシック" w:hint="eastAsia"/>
                <w:sz w:val="18"/>
                <w:szCs w:val="18"/>
              </w:rPr>
              <w:t>長靴、昼食・飲み物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42755F" w14:paraId="24B4503A" w14:textId="77777777" w:rsidTr="00E11125">
        <w:tc>
          <w:tcPr>
            <w:tcW w:w="2972" w:type="dxa"/>
          </w:tcPr>
          <w:p w14:paraId="06B78B95" w14:textId="51A7C2D6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貸与</w:t>
            </w:r>
            <w:r w:rsidR="00D12F7A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・支給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品等</w:t>
            </w:r>
          </w:p>
        </w:tc>
        <w:tc>
          <w:tcPr>
            <w:tcW w:w="6764" w:type="dxa"/>
          </w:tcPr>
          <w:p w14:paraId="7054FB3B" w14:textId="77777777" w:rsidR="0042755F" w:rsidRDefault="0042755F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C8FF016" w14:textId="77777777" w:rsidR="001B75C6" w:rsidRDefault="001B75C6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0A55F66" w14:textId="77777777" w:rsidR="00CF7267" w:rsidRDefault="00CF7267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A7279B7" w14:textId="2DB39153" w:rsidR="00CF7267" w:rsidRPr="00CF7267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CF7267" w:rsidRPr="00CF7267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CF7267">
              <w:rPr>
                <w:rFonts w:ascii="ＭＳ ゴシック" w:eastAsia="ＭＳ ゴシック" w:hAnsi="ＭＳ ゴシック" w:hint="eastAsia"/>
                <w:sz w:val="18"/>
                <w:szCs w:val="18"/>
              </w:rPr>
              <w:t>軍手</w:t>
            </w:r>
            <w:r w:rsid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42755F" w14:paraId="06862E3E" w14:textId="77777777" w:rsidTr="00E11125">
        <w:tc>
          <w:tcPr>
            <w:tcW w:w="2972" w:type="dxa"/>
          </w:tcPr>
          <w:p w14:paraId="2AA8C35E" w14:textId="0CFD2FC2" w:rsidR="0042755F" w:rsidRDefault="00D12F7A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社会</w:t>
            </w:r>
            <w:r w:rsidR="0042755F">
              <w:rPr>
                <w:rFonts w:ascii="ＭＳ ゴシック" w:eastAsia="ＭＳ ゴシック" w:hAnsi="ＭＳ ゴシック" w:hint="eastAsia"/>
                <w:sz w:val="24"/>
                <w:szCs w:val="24"/>
              </w:rPr>
              <w:t>保険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等</w:t>
            </w:r>
          </w:p>
        </w:tc>
        <w:tc>
          <w:tcPr>
            <w:tcW w:w="6764" w:type="dxa"/>
          </w:tcPr>
          <w:p w14:paraId="75D51810" w14:textId="40E4CBBE" w:rsidR="00CF7267" w:rsidRDefault="00CF7267" w:rsidP="00D12F7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0E7EF27" w14:textId="77777777" w:rsidR="00737806" w:rsidRDefault="00737806" w:rsidP="00D12F7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F696827" w14:textId="77777777" w:rsidR="001B75C6" w:rsidRDefault="001B75C6" w:rsidP="00D12F7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275BC44B" w14:textId="0583F3A0" w:rsidR="00CF7267" w:rsidRPr="00D12F7A" w:rsidRDefault="009936DF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D12F7A" w:rsidRP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  <w:r w:rsidR="00D12F7A" w:rsidRP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労災保険の適用有り</w:t>
            </w:r>
            <w:r w:rsidR="00220EC4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等</w:t>
            </w:r>
          </w:p>
        </w:tc>
      </w:tr>
      <w:tr w:rsidR="00E11125" w14:paraId="53690809" w14:textId="77777777" w:rsidTr="00E11125">
        <w:tc>
          <w:tcPr>
            <w:tcW w:w="2972" w:type="dxa"/>
          </w:tcPr>
          <w:p w14:paraId="767E7A71" w14:textId="1EE4FF2D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その他</w:t>
            </w:r>
          </w:p>
        </w:tc>
        <w:tc>
          <w:tcPr>
            <w:tcW w:w="6764" w:type="dxa"/>
          </w:tcPr>
          <w:p w14:paraId="521E2096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8D50005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E6E9E60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6D2C3137" w14:textId="04BEAB8F" w:rsidR="00E11125" w:rsidRPr="006E5FCE" w:rsidRDefault="00E11125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Pr="00D12F7A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記載例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）汚れてもいい服装着用、大雨時中止（前日夕方までに連絡）、作業場所禁煙（喫煙場所無し）、送迎無し　等</w:t>
            </w:r>
          </w:p>
        </w:tc>
      </w:tr>
      <w:tr w:rsidR="00E11125" w14:paraId="4900444A" w14:textId="77777777" w:rsidTr="00E11125">
        <w:tc>
          <w:tcPr>
            <w:tcW w:w="2972" w:type="dxa"/>
          </w:tcPr>
          <w:p w14:paraId="24E70440" w14:textId="1BA138A9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連絡方法</w:t>
            </w:r>
          </w:p>
        </w:tc>
        <w:tc>
          <w:tcPr>
            <w:tcW w:w="6764" w:type="dxa"/>
          </w:tcPr>
          <w:p w14:paraId="1BF20CA5" w14:textId="77777777" w:rsidR="00E11125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　話：　　　　　　　　　　　（　　　　　　　　　）時頃</w:t>
            </w:r>
          </w:p>
          <w:p w14:paraId="2FDBD362" w14:textId="77777777" w:rsidR="00E11125" w:rsidRPr="00CF7267" w:rsidRDefault="00E11125" w:rsidP="000F4061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ＦＡＸ：</w:t>
            </w:r>
          </w:p>
          <w:p w14:paraId="4D9ADC3F" w14:textId="1F492E58" w:rsidR="00E11125" w:rsidRPr="00D12F7A" w:rsidRDefault="00E11125" w:rsidP="000F4061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メール：</w:t>
            </w:r>
          </w:p>
        </w:tc>
      </w:tr>
    </w:tbl>
    <w:p w14:paraId="75795694" w14:textId="6E39F4AD" w:rsidR="0042755F" w:rsidRPr="00D92BC6" w:rsidRDefault="0042755F" w:rsidP="00984FD1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984FD1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提供いただいた個人情報は、外部団体等とのマッチング</w:t>
      </w:r>
      <w:r w:rsidR="00984FD1">
        <w:rPr>
          <w:rFonts w:ascii="ＭＳ ゴシック" w:eastAsia="ＭＳ ゴシック" w:hAnsi="ＭＳ ゴシック" w:hint="eastAsia"/>
          <w:sz w:val="24"/>
          <w:szCs w:val="24"/>
        </w:rPr>
        <w:t>支援のみに利用し、それ以外の目的には利用しません。</w:t>
      </w:r>
    </w:p>
    <w:sectPr w:rsidR="0042755F" w:rsidRPr="00D92BC6" w:rsidSect="00D92BC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292B9" w14:textId="77777777" w:rsidR="00A56229" w:rsidRDefault="00A56229" w:rsidP="00D92BC6">
      <w:r>
        <w:separator/>
      </w:r>
    </w:p>
  </w:endnote>
  <w:endnote w:type="continuationSeparator" w:id="0">
    <w:p w14:paraId="65C712CC" w14:textId="77777777" w:rsidR="00A56229" w:rsidRDefault="00A56229" w:rsidP="00D92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2870F" w14:textId="77777777" w:rsidR="00A56229" w:rsidRDefault="00A56229" w:rsidP="00D92BC6">
      <w:r>
        <w:separator/>
      </w:r>
    </w:p>
  </w:footnote>
  <w:footnote w:type="continuationSeparator" w:id="0">
    <w:p w14:paraId="21722D20" w14:textId="77777777" w:rsidR="00A56229" w:rsidRDefault="00A56229" w:rsidP="00D92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67E"/>
    <w:rsid w:val="000F4061"/>
    <w:rsid w:val="001B75C6"/>
    <w:rsid w:val="00220EC4"/>
    <w:rsid w:val="0042755F"/>
    <w:rsid w:val="004E4F2A"/>
    <w:rsid w:val="00504717"/>
    <w:rsid w:val="00516891"/>
    <w:rsid w:val="0057770D"/>
    <w:rsid w:val="006E5FCE"/>
    <w:rsid w:val="0072113A"/>
    <w:rsid w:val="00737806"/>
    <w:rsid w:val="00825B27"/>
    <w:rsid w:val="00887E13"/>
    <w:rsid w:val="008A3390"/>
    <w:rsid w:val="009269B4"/>
    <w:rsid w:val="0095061A"/>
    <w:rsid w:val="00984FD1"/>
    <w:rsid w:val="009936DF"/>
    <w:rsid w:val="00A34C4A"/>
    <w:rsid w:val="00A56229"/>
    <w:rsid w:val="00A65C7B"/>
    <w:rsid w:val="00BE5018"/>
    <w:rsid w:val="00C30D8F"/>
    <w:rsid w:val="00CC3205"/>
    <w:rsid w:val="00CD767E"/>
    <w:rsid w:val="00CF7267"/>
    <w:rsid w:val="00D12F7A"/>
    <w:rsid w:val="00D92BC6"/>
    <w:rsid w:val="00E11125"/>
    <w:rsid w:val="00E812A7"/>
    <w:rsid w:val="00F0106E"/>
    <w:rsid w:val="00F844ED"/>
    <w:rsid w:val="00FD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667803"/>
  <w15:chartTrackingRefBased/>
  <w15:docId w15:val="{13D6BA0D-60DC-4500-B35E-F17E24511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767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6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67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67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67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67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67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67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67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D767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D767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D767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D767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D767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D76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67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D767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76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D767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767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D767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D76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D767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D767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92BC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92BC6"/>
  </w:style>
  <w:style w:type="paragraph" w:styleId="ac">
    <w:name w:val="footer"/>
    <w:basedOn w:val="a"/>
    <w:link w:val="ad"/>
    <w:uiPriority w:val="99"/>
    <w:unhideWhenUsed/>
    <w:rsid w:val="00D92BC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92BC6"/>
  </w:style>
  <w:style w:type="table" w:styleId="ae">
    <w:name w:val="Table Grid"/>
    <w:basedOn w:val="a1"/>
    <w:uiPriority w:val="39"/>
    <w:rsid w:val="000F4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39CFE-C02C-4196-9DFA-7076C12F0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 龍</dc:creator>
  <cp:keywords/>
  <dc:description/>
  <cp:lastModifiedBy>資源保全臨時職員</cp:lastModifiedBy>
  <cp:revision>23</cp:revision>
  <cp:lastPrinted>2026-06-02T07:55:00Z</cp:lastPrinted>
  <dcterms:created xsi:type="dcterms:W3CDTF">2026-04-23T01:26:00Z</dcterms:created>
  <dcterms:modified xsi:type="dcterms:W3CDTF">2026-06-12T05:07:00Z</dcterms:modified>
</cp:coreProperties>
</file>